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D1A" w:rsidRDefault="00AD40BA" w:rsidP="005D350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D31BD5">
        <w:rPr>
          <w:rFonts w:ascii="Times New Roman CYR" w:hAnsi="Times New Roman CYR" w:cs="Times New Roman CYR"/>
          <w:sz w:val="28"/>
          <w:szCs w:val="28"/>
        </w:rPr>
        <w:t>1</w:t>
      </w:r>
      <w:r w:rsidR="00D67C51">
        <w:rPr>
          <w:rFonts w:ascii="Times New Roman CYR" w:hAnsi="Times New Roman CYR" w:cs="Times New Roman CYR"/>
          <w:sz w:val="28"/>
          <w:szCs w:val="28"/>
        </w:rPr>
        <w:t>9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 w:rsidRPr="00AC55E3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AC55E3" w:rsidRPr="00AC55E3">
        <w:rPr>
          <w:rFonts w:ascii="Times New Roman" w:hAnsi="Times New Roman" w:cs="Times New Roman"/>
          <w:sz w:val="28"/>
          <w:szCs w:val="28"/>
        </w:rPr>
        <w:t>Активизация навыков чтения. Работа</w:t>
      </w:r>
      <w:r w:rsidR="00AC55E3" w:rsidRPr="00AC5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C55E3" w:rsidRPr="00AC55E3">
        <w:rPr>
          <w:rFonts w:ascii="Times New Roman" w:hAnsi="Times New Roman" w:cs="Times New Roman"/>
          <w:sz w:val="28"/>
          <w:szCs w:val="28"/>
        </w:rPr>
        <w:t>над</w:t>
      </w:r>
      <w:r w:rsidR="00AC55E3" w:rsidRPr="00AC55E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C55E3" w:rsidRPr="00AC55E3">
        <w:rPr>
          <w:rFonts w:ascii="Times New Roman" w:hAnsi="Times New Roman" w:cs="Times New Roman"/>
          <w:sz w:val="28"/>
          <w:szCs w:val="28"/>
        </w:rPr>
        <w:t>текстом</w:t>
      </w:r>
      <w:r w:rsidR="005D350F" w:rsidRPr="00AC55E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059A3" w:rsidRDefault="001059A3" w:rsidP="001059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Прочитайте текст и выполните задания.</w:t>
      </w:r>
    </w:p>
    <w:p w:rsidR="001059A3" w:rsidRPr="001059A3" w:rsidRDefault="001059A3" w:rsidP="001059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  <w:lang w:val="en-US"/>
        </w:rPr>
        <w:t>At the party.                                                                                                   It's a carnival time. We are at the party. We have got funny costumes. Kate is a star. Jack is a parrot. Tom is a clown. Jill is a cat. The music is nice. The children can dance. The children can play and sing. Are we happy? Yes, we are very happy.</w:t>
      </w:r>
    </w:p>
    <w:p w:rsidR="001059A3" w:rsidRPr="001059A3" w:rsidRDefault="001059A3" w:rsidP="001059A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Упражнение 1. Подбери к русским словам английские слова из текста.</w:t>
      </w:r>
    </w:p>
    <w:p w:rsidR="001059A3" w:rsidRPr="001059A3" w:rsidRDefault="001059A3" w:rsidP="001059A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карнавал</w:t>
      </w:r>
    </w:p>
    <w:p w:rsidR="001059A3" w:rsidRPr="001059A3" w:rsidRDefault="001059A3" w:rsidP="001059A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вечеринка</w:t>
      </w:r>
    </w:p>
    <w:p w:rsidR="001059A3" w:rsidRPr="001059A3" w:rsidRDefault="001059A3" w:rsidP="001059A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костюмы</w:t>
      </w:r>
    </w:p>
    <w:p w:rsidR="001059A3" w:rsidRPr="001059A3" w:rsidRDefault="001059A3" w:rsidP="001059A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звезда</w:t>
      </w:r>
    </w:p>
    <w:p w:rsidR="001059A3" w:rsidRPr="001059A3" w:rsidRDefault="001059A3" w:rsidP="001059A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музыка  </w:t>
      </w:r>
    </w:p>
    <w:p w:rsidR="001059A3" w:rsidRPr="001059A3" w:rsidRDefault="001059A3" w:rsidP="001059A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Упражнение 2. Выбери и обведи номера предложений, которые соответствуют тексту.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It's a carnival time.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059A3">
        <w:rPr>
          <w:rFonts w:ascii="Times New Roman" w:hAnsi="Times New Roman" w:cs="Times New Roman"/>
          <w:sz w:val="28"/>
          <w:szCs w:val="28"/>
          <w:lang w:val="en-US"/>
        </w:rPr>
        <w:t>We have got funny costumes.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The music is nice.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The children can dance.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059A3">
        <w:rPr>
          <w:rFonts w:ascii="Times New Roman" w:hAnsi="Times New Roman" w:cs="Times New Roman"/>
          <w:sz w:val="28"/>
          <w:szCs w:val="28"/>
          <w:lang w:val="en-US"/>
        </w:rPr>
        <w:t>The children can listen to the music.</w:t>
      </w:r>
    </w:p>
    <w:p w:rsidR="001059A3" w:rsidRPr="001059A3" w:rsidRDefault="001059A3" w:rsidP="001059A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059A3">
        <w:rPr>
          <w:rFonts w:ascii="Times New Roman" w:hAnsi="Times New Roman" w:cs="Times New Roman"/>
          <w:sz w:val="28"/>
          <w:szCs w:val="28"/>
          <w:lang w:val="en-US"/>
        </w:rPr>
        <w:t>Yes, we are very happy.</w:t>
      </w:r>
    </w:p>
    <w:p w:rsidR="001059A3" w:rsidRPr="001059A3" w:rsidRDefault="001059A3" w:rsidP="001059A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Упражнение 3. Дополни предложения в соответствии с текстом.</w:t>
      </w:r>
    </w:p>
    <w:p w:rsidR="001059A3" w:rsidRPr="001059A3" w:rsidRDefault="001059A3" w:rsidP="001059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We are at …</w:t>
      </w:r>
    </w:p>
    <w:p w:rsidR="001059A3" w:rsidRPr="001059A3" w:rsidRDefault="001059A3" w:rsidP="001059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Kate is…</w:t>
      </w:r>
    </w:p>
    <w:p w:rsidR="001059A3" w:rsidRPr="001059A3" w:rsidRDefault="001059A3" w:rsidP="001059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Jack is…</w:t>
      </w:r>
    </w:p>
    <w:p w:rsidR="001059A3" w:rsidRPr="001059A3" w:rsidRDefault="001059A3" w:rsidP="001059A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The children can…</w:t>
      </w:r>
    </w:p>
    <w:p w:rsidR="005D350F" w:rsidRPr="001059A3" w:rsidRDefault="005D350F" w:rsidP="001059A3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C2581" w:rsidRPr="001059A3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6C2581" w:rsidRPr="001059A3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 xml:space="preserve"> 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1059A3">
        <w:rPr>
          <w:rFonts w:ascii="Times New Roman" w:hAnsi="Times New Roman" w:cs="Times New Roman"/>
          <w:sz w:val="28"/>
          <w:szCs w:val="28"/>
        </w:rPr>
        <w:t>2013@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1059A3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F7561A"/>
    <w:multiLevelType w:val="multilevel"/>
    <w:tmpl w:val="BA306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6C4C81"/>
    <w:multiLevelType w:val="multilevel"/>
    <w:tmpl w:val="D36A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8A6257"/>
    <w:multiLevelType w:val="multilevel"/>
    <w:tmpl w:val="B8729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823C8E"/>
    <w:multiLevelType w:val="multilevel"/>
    <w:tmpl w:val="B68CA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B6614C"/>
    <w:multiLevelType w:val="multilevel"/>
    <w:tmpl w:val="E662F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30"/>
  </w:num>
  <w:num w:numId="4">
    <w:abstractNumId w:val="1"/>
  </w:num>
  <w:num w:numId="5">
    <w:abstractNumId w:val="15"/>
  </w:num>
  <w:num w:numId="6">
    <w:abstractNumId w:val="19"/>
  </w:num>
  <w:num w:numId="7">
    <w:abstractNumId w:val="28"/>
  </w:num>
  <w:num w:numId="8">
    <w:abstractNumId w:val="29"/>
  </w:num>
  <w:num w:numId="9">
    <w:abstractNumId w:val="12"/>
  </w:num>
  <w:num w:numId="10">
    <w:abstractNumId w:val="11"/>
  </w:num>
  <w:num w:numId="11">
    <w:abstractNumId w:val="7"/>
  </w:num>
  <w:num w:numId="12">
    <w:abstractNumId w:val="9"/>
  </w:num>
  <w:num w:numId="13">
    <w:abstractNumId w:val="23"/>
  </w:num>
  <w:num w:numId="14">
    <w:abstractNumId w:val="10"/>
  </w:num>
  <w:num w:numId="15">
    <w:abstractNumId w:val="21"/>
  </w:num>
  <w:num w:numId="16">
    <w:abstractNumId w:val="14"/>
  </w:num>
  <w:num w:numId="17">
    <w:abstractNumId w:val="31"/>
  </w:num>
  <w:num w:numId="18">
    <w:abstractNumId w:val="4"/>
  </w:num>
  <w:num w:numId="19">
    <w:abstractNumId w:val="8"/>
  </w:num>
  <w:num w:numId="20">
    <w:abstractNumId w:val="33"/>
  </w:num>
  <w:num w:numId="21">
    <w:abstractNumId w:val="0"/>
  </w:num>
  <w:num w:numId="22">
    <w:abstractNumId w:val="18"/>
  </w:num>
  <w:num w:numId="23">
    <w:abstractNumId w:val="2"/>
  </w:num>
  <w:num w:numId="24">
    <w:abstractNumId w:val="3"/>
  </w:num>
  <w:num w:numId="25">
    <w:abstractNumId w:val="17"/>
  </w:num>
  <w:num w:numId="26">
    <w:abstractNumId w:val="5"/>
  </w:num>
  <w:num w:numId="27">
    <w:abstractNumId w:val="26"/>
  </w:num>
  <w:num w:numId="28">
    <w:abstractNumId w:val="32"/>
  </w:num>
  <w:num w:numId="29">
    <w:abstractNumId w:val="13"/>
  </w:num>
  <w:num w:numId="30">
    <w:abstractNumId w:val="16"/>
  </w:num>
  <w:num w:numId="31">
    <w:abstractNumId w:val="22"/>
  </w:num>
  <w:num w:numId="32">
    <w:abstractNumId w:val="27"/>
  </w:num>
  <w:num w:numId="33">
    <w:abstractNumId w:val="24"/>
  </w:num>
  <w:num w:numId="34">
    <w:abstractNumId w:val="6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06651"/>
    <w:rsid w:val="00046EA0"/>
    <w:rsid w:val="000608B6"/>
    <w:rsid w:val="001059A3"/>
    <w:rsid w:val="00183A68"/>
    <w:rsid w:val="001A0C9C"/>
    <w:rsid w:val="00240F59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5D350F"/>
    <w:rsid w:val="00656830"/>
    <w:rsid w:val="00673F06"/>
    <w:rsid w:val="006C2581"/>
    <w:rsid w:val="006E4493"/>
    <w:rsid w:val="00776EC4"/>
    <w:rsid w:val="007953F0"/>
    <w:rsid w:val="00870F0D"/>
    <w:rsid w:val="008C7E0F"/>
    <w:rsid w:val="00926D1A"/>
    <w:rsid w:val="009830EC"/>
    <w:rsid w:val="00A94DE0"/>
    <w:rsid w:val="00AC55E3"/>
    <w:rsid w:val="00AD40BA"/>
    <w:rsid w:val="00B90FC9"/>
    <w:rsid w:val="00B96B0C"/>
    <w:rsid w:val="00C24FB3"/>
    <w:rsid w:val="00D31BD5"/>
    <w:rsid w:val="00D67C51"/>
    <w:rsid w:val="00DB732C"/>
    <w:rsid w:val="00DC6C73"/>
    <w:rsid w:val="00DE235A"/>
    <w:rsid w:val="00DF6543"/>
    <w:rsid w:val="00E16A2F"/>
    <w:rsid w:val="00E40DFC"/>
    <w:rsid w:val="00E64E1F"/>
    <w:rsid w:val="00EC22C1"/>
    <w:rsid w:val="00EE1CDD"/>
    <w:rsid w:val="00F005E5"/>
    <w:rsid w:val="00FD1982"/>
    <w:rsid w:val="00FD34B4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12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7123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712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3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7122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122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7122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2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3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12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712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01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123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7122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22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712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2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7122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7122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7122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5712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2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12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2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1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2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869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3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122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7122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22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7122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23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712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3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712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2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712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712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12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3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3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7122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7123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22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12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7122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7122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122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123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1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12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122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5712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2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12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2300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12300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300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